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DF33" w14:textId="1FCD7E45" w:rsidR="004F2557" w:rsidRDefault="004F2557"/>
    <w:p w14:paraId="2DAED780" w14:textId="77777777" w:rsidR="004F2557" w:rsidRDefault="004F2557"/>
    <w:p w14:paraId="127E7753" w14:textId="3FB4C136" w:rsidR="004F2557" w:rsidRDefault="004F2557"/>
    <w:p w14:paraId="5BA4AC64" w14:textId="7A3F34EE" w:rsidR="004F2557" w:rsidRDefault="001761BC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668CF">
        <w:rPr>
          <w:b/>
          <w:bCs/>
          <w:sz w:val="28"/>
          <w:szCs w:val="28"/>
        </w:rPr>
        <w:t>NJ Eastern Star Home</w:t>
      </w:r>
    </w:p>
    <w:p w14:paraId="65DE7B2E" w14:textId="7F69B506" w:rsidR="001668CF" w:rsidRPr="001761BC" w:rsidRDefault="00166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33B9D">
        <w:rPr>
          <w:b/>
          <w:bCs/>
          <w:sz w:val="28"/>
          <w:szCs w:val="28"/>
        </w:rPr>
        <w:t>November 2022</w:t>
      </w:r>
    </w:p>
    <w:p w14:paraId="43CE31FE" w14:textId="2210A0BE" w:rsidR="00BB7F58" w:rsidRDefault="004F2557" w:rsidP="004F255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5FB11" wp14:editId="53DDD317">
            <wp:simplePos x="0" y="0"/>
            <wp:positionH relativeFrom="margin">
              <wp:posOffset>-485775</wp:posOffset>
            </wp:positionH>
            <wp:positionV relativeFrom="margin">
              <wp:posOffset>73660</wp:posOffset>
            </wp:positionV>
            <wp:extent cx="1582420" cy="1381125"/>
            <wp:effectExtent l="0" t="0" r="5080" b="3175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1BC">
        <w:tab/>
      </w:r>
    </w:p>
    <w:p w14:paraId="6A43AE7B" w14:textId="1AC9EF63" w:rsidR="004F2557" w:rsidRDefault="004F2557"/>
    <w:p w14:paraId="558DAC68" w14:textId="4D7D4B85" w:rsidR="004F2557" w:rsidRDefault="004F2557"/>
    <w:p w14:paraId="47C8C64D" w14:textId="1B268AC3" w:rsidR="004F2557" w:rsidRDefault="004F25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B9E6D" wp14:editId="37FA7C22">
                <wp:simplePos x="0" y="0"/>
                <wp:positionH relativeFrom="column">
                  <wp:posOffset>-692785</wp:posOffset>
                </wp:positionH>
                <wp:positionV relativeFrom="paragraph">
                  <wp:posOffset>231775</wp:posOffset>
                </wp:positionV>
                <wp:extent cx="3397250" cy="22720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49765E" w14:textId="1F78E637" w:rsidR="004F2557" w:rsidRDefault="004F2557" w:rsidP="004F255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557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Women’s Services</w:t>
                            </w:r>
                          </w:p>
                          <w:p w14:paraId="58B32422" w14:textId="7F7F9254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5D4D3122" w14:textId="77A0051B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Conditioner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7C2498DB" w14:textId="1D757EE0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 Dry Haircut</w:t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30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7385F89B" w14:textId="3D0EDFB3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 Shampoo &amp; Haircut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687CD730" w14:textId="290242BA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 &amp; Set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1426D04E" w14:textId="0591D29B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Shampoo, Cut &amp; Set</w:t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E4B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34.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14:paraId="255C4C8F" w14:textId="01CB6D3F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Shampoo, Blow Dry &amp; Curl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235912A1" w14:textId="28479819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Shampoo, Cut, Blow Dry &amp; Curl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68727D5A" w14:textId="77777777" w:rsidR="00101489" w:rsidRPr="00101489" w:rsidRDefault="00101489" w:rsidP="004F25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9E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55pt;margin-top:18.25pt;width:267.5pt;height:1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" filled="f" stroked="f">
                <v:textbox>
                  <w:txbxContent>
                    <w:p w14:paraId="2B49765E" w14:textId="1F78E637" w:rsidR="004F2557" w:rsidRDefault="004F2557" w:rsidP="004F255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557"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Women’s Services</w:t>
                      </w:r>
                    </w:p>
                    <w:p w14:paraId="58B32422" w14:textId="7F7F9254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5D4D3122" w14:textId="77A0051B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Conditioner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7C2498DB" w14:textId="1D757EE0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 Dry Haircut</w:t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30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7385F89B" w14:textId="3D0EDFB3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 Shampoo &amp; Haircut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687CD730" w14:textId="290242BA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 &amp; Set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1426D04E" w14:textId="0591D29B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Shampoo, Cut &amp; Set</w:t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E4B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34.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14:paraId="255C4C8F" w14:textId="01CB6D3F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Shampoo, Blow Dry &amp; Curl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235912A1" w14:textId="28479819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Shampoo, Cut, Blow Dry &amp; Curl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3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68727D5A" w14:textId="77777777" w:rsidR="00101489" w:rsidRPr="00101489" w:rsidRDefault="00101489" w:rsidP="004F25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9974C" w14:textId="4BCB5F0A" w:rsidR="004F2557" w:rsidRDefault="004F25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DF81C" wp14:editId="57E45788">
                <wp:simplePos x="0" y="0"/>
                <wp:positionH relativeFrom="column">
                  <wp:posOffset>3394075</wp:posOffset>
                </wp:positionH>
                <wp:positionV relativeFrom="paragraph">
                  <wp:posOffset>45720</wp:posOffset>
                </wp:positionV>
                <wp:extent cx="3397250" cy="22720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346C9" w14:textId="6DFEEE12" w:rsidR="004F2557" w:rsidRDefault="004F2557" w:rsidP="004F255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557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Men’s Services</w:t>
                            </w:r>
                          </w:p>
                          <w:p w14:paraId="6800176E" w14:textId="46646B60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Shampoo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47EDF94E" w14:textId="3EBD2B45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Conditioner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3F6E05B6" w14:textId="631BD34C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Men’s Dry Haircut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3FB6BDAE" w14:textId="57F83AA6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Men’s Shampoo &amp; Haircut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13CF7230" w14:textId="307B86AD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Beard Trim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1E6A11F2" w14:textId="77154F66" w:rsidR="00101489" w:rsidRP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Moustache Trim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F81C" id="Text Box 5" o:spid="_x0000_s1027" type="#_x0000_t202" style="position:absolute;margin-left:267.25pt;margin-top:3.6pt;width:267.5pt;height:17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" filled="f" stroked="f">
                <v:textbox>
                  <w:txbxContent>
                    <w:p w14:paraId="5CB346C9" w14:textId="6DFEEE12" w:rsidR="004F2557" w:rsidRDefault="004F2557" w:rsidP="004F255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557"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Men’s Services</w:t>
                      </w:r>
                    </w:p>
                    <w:p w14:paraId="6800176E" w14:textId="46646B60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Shampoo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47EDF94E" w14:textId="3EBD2B45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Conditioner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3F6E05B6" w14:textId="631BD34C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Men’s Dry Haircut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3FB6BDAE" w14:textId="57F83AA6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Men’s Shampoo &amp; Haircut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13CF7230" w14:textId="307B86AD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Beard Trim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1E6A11F2" w14:textId="77154F66" w:rsidR="00101489" w:rsidRP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Moustache Trim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F0CF3" w14:textId="5CF97617" w:rsidR="004F2557" w:rsidRDefault="000E4B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B007F" wp14:editId="40746B95">
                <wp:simplePos x="0" y="0"/>
                <wp:positionH relativeFrom="column">
                  <wp:posOffset>3317875</wp:posOffset>
                </wp:positionH>
                <wp:positionV relativeFrom="paragraph">
                  <wp:posOffset>2165985</wp:posOffset>
                </wp:positionV>
                <wp:extent cx="3397250" cy="20015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9FAED" w14:textId="341D4B1C" w:rsidR="004F2557" w:rsidRDefault="004F2557" w:rsidP="004F25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557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Wax Services</w:t>
                            </w:r>
                          </w:p>
                          <w:p w14:paraId="2B0B537B" w14:textId="524A0CD8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Eyebrow Wax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7940B2CD" w14:textId="6E2E3157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Lip Wax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6EDFF90B" w14:textId="79C23377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 Wax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7ACD849A" w14:textId="0C527FA1" w:rsidR="00101489" w:rsidRP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Three Facial Waxes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007F" id="Text Box 4" o:spid="_x0000_s1028" type="#_x0000_t202" style="position:absolute;margin-left:261.25pt;margin-top:170.55pt;width:267.5pt;height:1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" filled="f" stroked="f">
                <v:textbox>
                  <w:txbxContent>
                    <w:p w14:paraId="78B9FAED" w14:textId="341D4B1C" w:rsidR="004F2557" w:rsidRDefault="004F2557" w:rsidP="004F25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557"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Wax Services</w:t>
                      </w:r>
                    </w:p>
                    <w:p w14:paraId="2B0B537B" w14:textId="524A0CD8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Eyebrow Wax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7940B2CD" w14:textId="6E2E3157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Lip Wax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6EDFF90B" w14:textId="79C23377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 Wax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7ACD849A" w14:textId="0C527FA1" w:rsidR="00101489" w:rsidRP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Three Facial Waxes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B5BD6" wp14:editId="230F0B86">
                <wp:simplePos x="0" y="0"/>
                <wp:positionH relativeFrom="column">
                  <wp:posOffset>-790575</wp:posOffset>
                </wp:positionH>
                <wp:positionV relativeFrom="paragraph">
                  <wp:posOffset>2131695</wp:posOffset>
                </wp:positionV>
                <wp:extent cx="3397250" cy="23063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B3F82" w14:textId="6B01C71B" w:rsidR="004F2557" w:rsidRDefault="004F2557" w:rsidP="004F255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557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Chemical Treatments</w:t>
                            </w:r>
                          </w:p>
                          <w:p w14:paraId="02972712" w14:textId="469DBA2F" w:rsidR="001668CF" w:rsidRDefault="001668CF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 Rinse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6D42B20F" w14:textId="2F22F26E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33CCBD6D" w14:textId="2AD960AD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Color, Cut,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209DD28A" w14:textId="75A153FC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Permanent, Cut,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1E63059D" w14:textId="4AD066ED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Partial Highlights,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47.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14:paraId="605E0EF1" w14:textId="5E5EB243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Partial Highlights, Cut,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3F0B5F9A" w14:textId="28482927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Highlights, Shampoo &amp; Style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6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  <w:p w14:paraId="452BACAD" w14:textId="3131A771" w:rsidR="00101489" w:rsidRP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Highlights, Cut, Shampoo &amp; Style 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83E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BD6" id="Text Box 2" o:spid="_x0000_s1029" type="#_x0000_t202" style="position:absolute;margin-left:-62.25pt;margin-top:167.85pt;width:267.5pt;height:1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" filled="f" stroked="f">
                <v:textbox>
                  <w:txbxContent>
                    <w:p w14:paraId="262B3F82" w14:textId="6B01C71B" w:rsidR="004F2557" w:rsidRDefault="004F2557" w:rsidP="004F255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557"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Chemical Treatments</w:t>
                      </w:r>
                    </w:p>
                    <w:p w14:paraId="02972712" w14:textId="469DBA2F" w:rsidR="001668CF" w:rsidRDefault="001668CF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 Rinse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6D42B20F" w14:textId="2F22F26E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3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33CCBD6D" w14:textId="2AD960AD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Color, Cut,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4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209DD28A" w14:textId="75A153FC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Permanent, Cut,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1E63059D" w14:textId="4AD066ED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Partial Highlights,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47.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14:paraId="605E0EF1" w14:textId="5E5EB243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Partial Highlights, Cut,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3F0B5F9A" w14:textId="28482927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Highlights, Shampoo &amp; Style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6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452BACAD" w14:textId="3131A771" w:rsidR="00101489" w:rsidRP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Highlights, Cut, Shampoo &amp; Style 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83E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4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7BE90" wp14:editId="1C2663CE">
                <wp:simplePos x="0" y="0"/>
                <wp:positionH relativeFrom="column">
                  <wp:posOffset>1096645</wp:posOffset>
                </wp:positionH>
                <wp:positionV relativeFrom="paragraph">
                  <wp:posOffset>4549775</wp:posOffset>
                </wp:positionV>
                <wp:extent cx="3397250" cy="15443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8A4FC" w14:textId="6EF1B6C9" w:rsidR="004F2557" w:rsidRDefault="004F2557" w:rsidP="004F25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557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Other Services</w:t>
                            </w:r>
                          </w:p>
                          <w:p w14:paraId="49FE1D01" w14:textId="10DFEF82" w:rsid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Wig Service (Additional)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12.00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FC1FD9F" w14:textId="36FCFCFD" w:rsidR="00101489" w:rsidRPr="00101489" w:rsidRDefault="00101489" w:rsidP="00AC2C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Bedside Service (Additional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668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BE90" id="Text Box 6" o:spid="_x0000_s1030" type="#_x0000_t202" style="position:absolute;margin-left:86.35pt;margin-top:358.25pt;width:267.5pt;height:1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" filled="f" stroked="f">
                <v:textbox>
                  <w:txbxContent>
                    <w:p w14:paraId="4868A4FC" w14:textId="6EF1B6C9" w:rsidR="004F2557" w:rsidRDefault="004F2557" w:rsidP="004F25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557">
                        <w:rPr>
                          <w:b/>
                          <w:color w:val="7030A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Other Services</w:t>
                      </w:r>
                    </w:p>
                    <w:p w14:paraId="49FE1D01" w14:textId="10DFEF82" w:rsid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Wig Service (Additional)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12.00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FC1FD9F" w14:textId="36FCFCFD" w:rsidR="00101489" w:rsidRPr="00101489" w:rsidRDefault="00101489" w:rsidP="00AC2C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Bedside Service (Additional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668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12.00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2557" w:rsidSect="001F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27323"/>
    <w:multiLevelType w:val="hybridMultilevel"/>
    <w:tmpl w:val="CE3A2D0A"/>
    <w:lvl w:ilvl="0" w:tplc="17DEFA3E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8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57"/>
    <w:rsid w:val="000E4BB7"/>
    <w:rsid w:val="00101489"/>
    <w:rsid w:val="001668CF"/>
    <w:rsid w:val="001761BC"/>
    <w:rsid w:val="001F7C30"/>
    <w:rsid w:val="003D30A4"/>
    <w:rsid w:val="004F2557"/>
    <w:rsid w:val="006131A2"/>
    <w:rsid w:val="00764BAA"/>
    <w:rsid w:val="00933B9D"/>
    <w:rsid w:val="00AC2CCC"/>
    <w:rsid w:val="00BB7F5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1950"/>
  <w15:chartTrackingRefBased/>
  <w15:docId w15:val="{5F414FC5-120D-F040-BFB9-76B6469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munro</dc:creator>
  <cp:keywords/>
  <dc:description/>
  <cp:lastModifiedBy>amy munro</cp:lastModifiedBy>
  <cp:revision>3</cp:revision>
  <cp:lastPrinted>2021-04-14T16:24:00Z</cp:lastPrinted>
  <dcterms:created xsi:type="dcterms:W3CDTF">2022-09-12T15:35:00Z</dcterms:created>
  <dcterms:modified xsi:type="dcterms:W3CDTF">2022-09-12T15:36:00Z</dcterms:modified>
</cp:coreProperties>
</file>